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56" w:rsidRPr="0072388C" w:rsidRDefault="00422C56" w:rsidP="00422C56">
      <w:pPr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185F89" wp14:editId="4E16141D">
            <wp:extent cx="639686" cy="527685"/>
            <wp:effectExtent l="0" t="0" r="8255" b="5715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22C56" w:rsidRPr="0072388C" w:rsidRDefault="00422C56" w:rsidP="00422C56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422C56" w:rsidRPr="0072388C" w:rsidRDefault="00422C56" w:rsidP="00422C56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Enero</w:t>
      </w:r>
    </w:p>
    <w:p w:rsidR="00422C56" w:rsidRPr="0072388C" w:rsidRDefault="00422C56" w:rsidP="00422C56">
      <w:pPr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422C56" w:rsidRPr="0072388C" w:rsidRDefault="00422C56" w:rsidP="00422C56">
      <w:pPr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r w:rsidR="00234469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 xml:space="preserve">Define que es el </w:t>
      </w:r>
      <w:r w:rsidR="00234469" w:rsidRPr="0072388C">
        <w:rPr>
          <w:rFonts w:ascii="Arial" w:hAnsi="Arial" w:cs="Arial"/>
          <w:sz w:val="20"/>
          <w:szCs w:val="20"/>
        </w:rPr>
        <w:t>acné?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r w:rsidR="00234469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>Define que es la psoriasis?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en el desarrollo de la celulitis?</w:t>
      </w:r>
    </w:p>
    <w:p w:rsidR="00422C56" w:rsidRPr="0072388C" w:rsidRDefault="00422C56" w:rsidP="00422C56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4.-Menciona un dato histórico del fresno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5.-Menciona 3 usos etnomedicinales del huizache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r w:rsidR="00234469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>Define que es raquitismo u osteomalacia?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7.-Menciona algún dato histórico del acoyo 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 la espinosilla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9.-Indica la descripción botánica </w:t>
      </w:r>
      <w:r>
        <w:rPr>
          <w:rFonts w:ascii="Arial" w:hAnsi="Arial" w:cs="Arial"/>
          <w:sz w:val="20"/>
          <w:szCs w:val="20"/>
        </w:rPr>
        <w:t>de</w:t>
      </w:r>
      <w:r w:rsidRPr="0072388C">
        <w:rPr>
          <w:rFonts w:ascii="Arial" w:hAnsi="Arial" w:cs="Arial"/>
          <w:sz w:val="20"/>
          <w:szCs w:val="20"/>
        </w:rPr>
        <w:t xml:space="preserve"> la hierba del sapo 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10.- Menciona 3 usos etnomedicinales del palo taray 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422C56" w:rsidRPr="0072388C" w:rsidRDefault="00422C56" w:rsidP="00422C56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A2B4E" w:rsidRDefault="003A2B4E"/>
    <w:sectPr w:rsidR="003A2B4E" w:rsidSect="00422C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76"/>
    <w:rsid w:val="00234469"/>
    <w:rsid w:val="003A2B4E"/>
    <w:rsid w:val="00422C56"/>
    <w:rsid w:val="00711276"/>
    <w:rsid w:val="00D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C56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C56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3</cp:revision>
  <cp:lastPrinted>2016-05-06T17:25:00Z</cp:lastPrinted>
  <dcterms:created xsi:type="dcterms:W3CDTF">2016-04-09T17:44:00Z</dcterms:created>
  <dcterms:modified xsi:type="dcterms:W3CDTF">2016-05-06T18:24:00Z</dcterms:modified>
</cp:coreProperties>
</file>